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05F2DD08" w:rsidR="00855B4C" w:rsidRPr="005A23D5" w:rsidRDefault="00B9108B"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FF4264B" w:rsidR="00855B4C" w:rsidRPr="005A23D5" w:rsidRDefault="00B9108B"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02-10-2023</w:t>
            </w:r>
          </w:p>
        </w:tc>
      </w:tr>
      <w:tr w:rsidR="00855B4C" w:rsidRPr="00352099" w14:paraId="3419A0DD" w14:textId="77777777" w:rsidTr="005F1D40">
        <w:tc>
          <w:tcPr>
            <w:tcW w:w="8586" w:type="dxa"/>
            <w:gridSpan w:val="2"/>
            <w:shd w:val="clear" w:color="auto" w:fill="auto"/>
            <w:vAlign w:val="center"/>
          </w:tcPr>
          <w:p w14:paraId="59873C1A" w14:textId="7AF6C0C0"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9108B">
              <w:rPr>
                <w:rFonts w:ascii="Trebuchet MS" w:hAnsi="Trebuchet MS" w:cs="Arial"/>
                <w:sz w:val="22"/>
                <w:szCs w:val="22"/>
              </w:rPr>
              <w:t>$ 15.579.000,00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38628DEA"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9108B">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9108B">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6E3FC8BC"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9108B">
        <w:rPr>
          <w:rFonts w:ascii="Trebuchet MS" w:hAnsi="Trebuchet MS" w:cs="Arial"/>
          <w:sz w:val="22"/>
          <w:szCs w:val="22"/>
        </w:rPr>
        <w:t>QUINCE MILLONES QUINIENTOS SETENTA Y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9108B">
        <w:rPr>
          <w:rFonts w:ascii="Trebuchet MS" w:hAnsi="Trebuchet MS" w:cs="Arial"/>
          <w:sz w:val="22"/>
          <w:szCs w:val="22"/>
        </w:rPr>
        <w:t>$ 15.579.000,00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7CFF78D1"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9108B">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9108B">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F8DC256"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9108B">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9108B">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EA938B5"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9108B">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5C0A89ED"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9108B">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9108B">
        <w:rPr>
          <w:rFonts w:ascii="Trebuchet MS" w:hAnsi="Trebuchet MS" w:cs="Arial"/>
          <w:b w:val="0"/>
          <w:szCs w:val="22"/>
        </w:rPr>
        <w:t>VALLE DEL 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4C17FA28"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9108B">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42"/>
              <w:gridCol w:w="4679"/>
              <w:gridCol w:w="65"/>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F2DC84D" w:rsidR="003B33B3" w:rsidRDefault="00E738C3"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A69F45B" wp14:editId="39E8EB69">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360DA" w14:textId="77777777" w:rsidR="00B9108B" w:rsidRDefault="00B9108B">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36B389" w14:textId="77777777" w:rsidR="00B9108B" w:rsidRDefault="00B9108B">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3C1741" w14:textId="77777777" w:rsidR="00B9108B" w:rsidRDefault="00B9108B">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E3AC6" w14:textId="77777777" w:rsidR="00B9108B" w:rsidRDefault="00B9108B">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CC99F5" w14:textId="77777777" w:rsidR="00B9108B" w:rsidRDefault="00B9108B">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9108B"/>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38C3"/>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16</Pages>
  <Words>7522</Words>
  <Characters>42879</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2023-10-02T16:47:00Z</dcterms:modified>
</cp:coreProperties>
</file>